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94F2" w14:textId="0A4C3E18" w:rsidR="00CE08E8" w:rsidRPr="00602F9F" w:rsidRDefault="00654BEA" w:rsidP="00CE08E8">
      <w:pPr>
        <w:rPr>
          <w:b/>
          <w:sz w:val="44"/>
          <w:szCs w:val="44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8FA324A" wp14:editId="3AB5770E">
            <wp:simplePos x="0" y="0"/>
            <wp:positionH relativeFrom="column">
              <wp:posOffset>4526280</wp:posOffset>
            </wp:positionH>
            <wp:positionV relativeFrom="paragraph">
              <wp:posOffset>66040</wp:posOffset>
            </wp:positionV>
            <wp:extent cx="2157095" cy="207660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076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771">
        <w:rPr>
          <w:b/>
          <w:sz w:val="44"/>
          <w:szCs w:val="44"/>
        </w:rPr>
        <w:t>SOMETHING WE CAN DANCE TO</w:t>
      </w: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7AEBC642" wp14:editId="64D57DA8">
                <wp:extent cx="304800" cy="304800"/>
                <wp:effectExtent l="0" t="0" r="0" b="0"/>
                <wp:docPr id="1" name="Rechthoek 1" descr="blob:https://web.whatsapp.com/74325de9-b058-4808-9eae-ff27f12609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2D45E0B" id="Rechthoek 1" o:spid="_x0000_s1026" alt="blob:https://web.whatsapp.com/74325de9-b058-4808-9eae-ff27f12609e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fxz1O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14:paraId="4FF0F6F5" w14:textId="094DE5D9" w:rsidR="00CE08E8" w:rsidRPr="00A022A7" w:rsidRDefault="00CE08E8" w:rsidP="00CE08E8">
      <w:pPr>
        <w:rPr>
          <w:b/>
          <w:sz w:val="10"/>
          <w:szCs w:val="10"/>
        </w:rPr>
      </w:pPr>
    </w:p>
    <w:p w14:paraId="47E8EA55" w14:textId="456B045F" w:rsidR="00654BEA" w:rsidRDefault="00654BEA" w:rsidP="00CE08E8">
      <w:pPr>
        <w:pStyle w:val="DansTitel"/>
        <w:tabs>
          <w:tab w:val="left" w:pos="851"/>
          <w:tab w:val="left" w:pos="1560"/>
          <w:tab w:val="left" w:pos="2410"/>
        </w:tabs>
        <w:rPr>
          <w:rStyle w:val="HeadlinesStylingSheetChar"/>
          <w:rFonts w:ascii="Arial" w:hAnsi="Arial" w:cs="American Typewriter"/>
          <w:b w:val="0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5468"/>
      </w:tblGrid>
      <w:tr w:rsidR="00B877E5" w14:paraId="709ED583" w14:textId="77777777" w:rsidTr="009A211F">
        <w:trPr>
          <w:trHeight w:val="267"/>
        </w:trPr>
        <w:tc>
          <w:tcPr>
            <w:tcW w:w="1525" w:type="dxa"/>
          </w:tcPr>
          <w:p w14:paraId="729200C1" w14:textId="1ADFD0CC" w:rsidR="00B877E5" w:rsidRPr="00B877E5" w:rsidRDefault="00B877E5" w:rsidP="00B877E5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Description:</w:t>
            </w:r>
          </w:p>
        </w:tc>
        <w:tc>
          <w:tcPr>
            <w:tcW w:w="5468" w:type="dxa"/>
          </w:tcPr>
          <w:p w14:paraId="6633E9D7" w14:textId="70BEF393" w:rsidR="00B877E5" w:rsidRPr="00B877E5" w:rsidRDefault="00B877E5" w:rsidP="00B877E5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32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counts 4 walls High Improver</w:t>
            </w:r>
          </w:p>
        </w:tc>
      </w:tr>
      <w:tr w:rsidR="00B877E5" w14:paraId="6B4F70CB" w14:textId="77777777" w:rsidTr="009A211F">
        <w:trPr>
          <w:trHeight w:val="791"/>
        </w:trPr>
        <w:tc>
          <w:tcPr>
            <w:tcW w:w="1525" w:type="dxa"/>
          </w:tcPr>
          <w:p w14:paraId="1871FED3" w14:textId="0658C389" w:rsidR="00B877E5" w:rsidRPr="00B877E5" w:rsidRDefault="00B877E5" w:rsidP="00B877E5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Choreographers</w:t>
            </w:r>
            <w:r w:rsidR="009A211F">
              <w:rPr>
                <w:rFonts w:ascii="Arial Narrow" w:eastAsia="Times New Roman" w:hAnsi="Arial Narrow" w:cs="Arial"/>
                <w:sz w:val="22"/>
                <w:szCs w:val="22"/>
              </w:rPr>
              <w:t>:</w:t>
            </w:r>
          </w:p>
        </w:tc>
        <w:tc>
          <w:tcPr>
            <w:tcW w:w="5468" w:type="dxa"/>
          </w:tcPr>
          <w:p w14:paraId="68499E6C" w14:textId="425D7924" w:rsidR="00B877E5" w:rsidRPr="00B877E5" w:rsidRDefault="00B877E5" w:rsidP="00B877E5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Ivonne</w:t>
            </w:r>
            <w:proofErr w:type="spellEnd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proofErr w:type="spellStart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Verhagen</w:t>
            </w:r>
            <w:proofErr w:type="spellEnd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 xml:space="preserve"> (NL), Jennifer Choo Sue Chin (MY), Philip </w:t>
            </w:r>
            <w:proofErr w:type="spellStart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Sobrielo</w:t>
            </w:r>
            <w:proofErr w:type="spellEnd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 xml:space="preserve"> Gene (SG), Rhoda Lai (CAN), Hayley Wheatley (UK), Gregory </w:t>
            </w:r>
            <w:proofErr w:type="spellStart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Danvoie</w:t>
            </w:r>
            <w:proofErr w:type="spellEnd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 xml:space="preserve"> (BE), Jo </w:t>
            </w:r>
            <w:proofErr w:type="spellStart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Kinser</w:t>
            </w:r>
            <w:proofErr w:type="spellEnd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 xml:space="preserve"> (UK), Colin </w:t>
            </w:r>
            <w:proofErr w:type="spellStart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Ghys</w:t>
            </w:r>
            <w:proofErr w:type="spellEnd"/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 xml:space="preserve"> (BE)</w:t>
            </w:r>
          </w:p>
        </w:tc>
      </w:tr>
      <w:tr w:rsidR="00B877E5" w14:paraId="2B2F16D0" w14:textId="77777777" w:rsidTr="009A211F">
        <w:trPr>
          <w:trHeight w:val="431"/>
        </w:trPr>
        <w:tc>
          <w:tcPr>
            <w:tcW w:w="1525" w:type="dxa"/>
          </w:tcPr>
          <w:p w14:paraId="7D8E669C" w14:textId="165214DF" w:rsidR="00B877E5" w:rsidRPr="00B877E5" w:rsidRDefault="00B877E5" w:rsidP="00B877E5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Music</w:t>
            </w:r>
            <w:r w:rsidR="009A211F">
              <w:rPr>
                <w:rFonts w:ascii="Arial Narrow" w:eastAsia="Times New Roman" w:hAnsi="Arial Narrow" w:cs="Arial"/>
                <w:sz w:val="22"/>
                <w:szCs w:val="22"/>
              </w:rPr>
              <w:t>:</w:t>
            </w:r>
          </w:p>
        </w:tc>
        <w:tc>
          <w:tcPr>
            <w:tcW w:w="5468" w:type="dxa"/>
          </w:tcPr>
          <w:p w14:paraId="5B035DB7" w14:textId="18747078" w:rsidR="00B877E5" w:rsidRPr="00B877E5" w:rsidRDefault="00B877E5" w:rsidP="001E3FC7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>Something We Can Dance To by Sammy Arriaga, Charlotte Sands &amp; Ollie Joseph</w:t>
            </w:r>
          </w:p>
        </w:tc>
      </w:tr>
      <w:tr w:rsidR="00B877E5" w14:paraId="7041E609" w14:textId="77777777" w:rsidTr="009A211F">
        <w:trPr>
          <w:trHeight w:val="278"/>
        </w:trPr>
        <w:tc>
          <w:tcPr>
            <w:tcW w:w="1525" w:type="dxa"/>
          </w:tcPr>
          <w:p w14:paraId="54C293D2" w14:textId="3101CE5C" w:rsidR="00B877E5" w:rsidRPr="00B877E5" w:rsidRDefault="00B877E5" w:rsidP="00B877E5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B877E5">
              <w:rPr>
                <w:rFonts w:ascii="Arial Narrow" w:eastAsia="Times New Roman" w:hAnsi="Arial Narrow" w:cs="Arial"/>
                <w:sz w:val="22"/>
                <w:szCs w:val="22"/>
              </w:rPr>
              <w:t xml:space="preserve">Intro: </w:t>
            </w:r>
          </w:p>
        </w:tc>
        <w:tc>
          <w:tcPr>
            <w:tcW w:w="5468" w:type="dxa"/>
          </w:tcPr>
          <w:p w14:paraId="47ADC3EB" w14:textId="68938F4C" w:rsidR="00B877E5" w:rsidRPr="00B877E5" w:rsidRDefault="00B877E5" w:rsidP="00B877E5">
            <w:pPr>
              <w:pStyle w:val="DansTitel"/>
              <w:tabs>
                <w:tab w:val="left" w:pos="851"/>
                <w:tab w:val="left" w:pos="1560"/>
                <w:tab w:val="left" w:pos="2410"/>
              </w:tabs>
              <w:rPr>
                <w:rFonts w:ascii="Arial Narrow" w:eastAsia="Times New Roman" w:hAnsi="Arial Narrow" w:cs="Arial"/>
                <w:sz w:val="22"/>
                <w:lang w:val="en-US"/>
              </w:rPr>
            </w:pPr>
            <w:r w:rsidRPr="00B877E5">
              <w:rPr>
                <w:rFonts w:ascii="Arial Narrow" w:eastAsia="Times New Roman" w:hAnsi="Arial Narrow" w:cs="Arial"/>
                <w:b w:val="0"/>
                <w:sz w:val="22"/>
                <w:lang w:val="en-US"/>
              </w:rPr>
              <w:t>32</w:t>
            </w:r>
            <w:r>
              <w:rPr>
                <w:rFonts w:ascii="Arial Narrow" w:eastAsia="Times New Roman" w:hAnsi="Arial Narrow" w:cs="Arial"/>
                <w:b w:val="0"/>
                <w:sz w:val="22"/>
                <w:lang w:val="en-US"/>
              </w:rPr>
              <w:t xml:space="preserve"> counts</w:t>
            </w:r>
            <w:r w:rsidRPr="00B877E5">
              <w:rPr>
                <w:rFonts w:ascii="Arial Narrow" w:eastAsia="Times New Roman" w:hAnsi="Arial Narrow" w:cs="Arial"/>
                <w:b w:val="0"/>
                <w:sz w:val="22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 w:val="0"/>
                <w:sz w:val="22"/>
                <w:lang w:val="en-US"/>
              </w:rPr>
              <w:t>(</w:t>
            </w:r>
            <w:r w:rsidRPr="00B877E5">
              <w:rPr>
                <w:rFonts w:ascii="Arial Narrow" w:eastAsia="Times New Roman" w:hAnsi="Arial Narrow" w:cs="Arial"/>
                <w:b w:val="0"/>
                <w:sz w:val="22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b w:val="0"/>
                <w:sz w:val="22"/>
                <w:lang w:val="en-US"/>
              </w:rPr>
              <w:t>:</w:t>
            </w:r>
            <w:r w:rsidRPr="00B877E5">
              <w:rPr>
                <w:rFonts w:ascii="Arial Narrow" w:eastAsia="Times New Roman" w:hAnsi="Arial Narrow" w:cs="Arial"/>
                <w:b w:val="0"/>
                <w:sz w:val="22"/>
                <w:lang w:val="en-US"/>
              </w:rPr>
              <w:t>22</w:t>
            </w:r>
            <w:r>
              <w:rPr>
                <w:rFonts w:ascii="Arial Narrow" w:eastAsia="Times New Roman" w:hAnsi="Arial Narrow" w:cs="Arial"/>
                <w:b w:val="0"/>
                <w:sz w:val="22"/>
                <w:lang w:val="en-US"/>
              </w:rPr>
              <w:t>)</w:t>
            </w:r>
            <w:r w:rsidR="00CF5480">
              <w:rPr>
                <w:rFonts w:ascii="Arial Narrow" w:eastAsia="Times New Roman" w:hAnsi="Arial Narrow" w:cs="Arial"/>
                <w:b w:val="0"/>
                <w:sz w:val="22"/>
                <w:lang w:val="en-US"/>
              </w:rPr>
              <w:t xml:space="preserve"> on the vocal ‘some’</w:t>
            </w:r>
            <w:bookmarkStart w:id="0" w:name="_GoBack"/>
            <w:bookmarkEnd w:id="0"/>
          </w:p>
        </w:tc>
      </w:tr>
    </w:tbl>
    <w:p w14:paraId="1D1EBA74" w14:textId="77777777" w:rsidR="00654BEA" w:rsidRDefault="00654BEA" w:rsidP="00654BEA">
      <w:pPr>
        <w:rPr>
          <w:rFonts w:ascii="UICTFontTextStyleBody" w:eastAsia="Times New Roman" w:hAnsi="UICTFontTextStyleBody"/>
          <w:color w:val="454545"/>
          <w:sz w:val="26"/>
          <w:szCs w:val="26"/>
        </w:rPr>
      </w:pPr>
    </w:p>
    <w:p w14:paraId="75AF317E" w14:textId="77777777" w:rsidR="00654BEA" w:rsidRPr="00AE4344" w:rsidRDefault="00654BEA" w:rsidP="00654BEA">
      <w:pPr>
        <w:rPr>
          <w:rFonts w:ascii="Arial Narrow" w:eastAsia="Times New Roman" w:hAnsi="Arial Narrow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910"/>
        <w:gridCol w:w="810"/>
      </w:tblGrid>
      <w:tr w:rsidR="00AE4344" w:rsidRPr="00AE4344" w14:paraId="323FDBEB" w14:textId="77777777" w:rsidTr="00B877E5">
        <w:tc>
          <w:tcPr>
            <w:tcW w:w="720" w:type="dxa"/>
          </w:tcPr>
          <w:p w14:paraId="6B33987B" w14:textId="43636365" w:rsidR="00AE4344" w:rsidRPr="00AE4344" w:rsidRDefault="00AE4344" w:rsidP="00654BE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Set 1</w:t>
            </w:r>
          </w:p>
        </w:tc>
        <w:tc>
          <w:tcPr>
            <w:tcW w:w="8910" w:type="dxa"/>
          </w:tcPr>
          <w:p w14:paraId="356D877E" w14:textId="769100E5" w:rsidR="00AE4344" w:rsidRPr="00AE4344" w:rsidRDefault="001E3FC7" w:rsidP="00654BE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KICK BALL SIDE</w:t>
            </w:r>
            <w:r w:rsidR="00AE4344" w:rsidRPr="00AE434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TWIST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TWIST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 HITCH, </w:t>
            </w:r>
            <w:r w:rsidR="00AE4344" w:rsidRPr="00AE434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MAMBO FORWARD, MAMBO BACK</w:t>
            </w:r>
          </w:p>
        </w:tc>
        <w:tc>
          <w:tcPr>
            <w:tcW w:w="810" w:type="dxa"/>
          </w:tcPr>
          <w:p w14:paraId="45F3BA53" w14:textId="77777777" w:rsidR="00AE4344" w:rsidRPr="00AE4344" w:rsidRDefault="00AE4344" w:rsidP="00654BEA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</w:p>
        </w:tc>
      </w:tr>
      <w:tr w:rsidR="00AE4344" w:rsidRPr="00AE4344" w14:paraId="201943B3" w14:textId="77777777" w:rsidTr="00B877E5">
        <w:tc>
          <w:tcPr>
            <w:tcW w:w="720" w:type="dxa"/>
          </w:tcPr>
          <w:p w14:paraId="56E49113" w14:textId="3F9EAD2B" w:rsidR="00AE4344" w:rsidRPr="00AE4344" w:rsidRDefault="00AE4344" w:rsidP="001E3FC7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1</w:t>
            </w:r>
            <w:r w:rsidR="001E3FC7">
              <w:rPr>
                <w:rFonts w:ascii="Arial Narrow" w:eastAsia="Times New Roman" w:hAnsi="Arial Narrow" w:cs="Arial"/>
                <w:sz w:val="22"/>
                <w:szCs w:val="22"/>
              </w:rPr>
              <w:t>&amp;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2</w:t>
            </w:r>
          </w:p>
        </w:tc>
        <w:tc>
          <w:tcPr>
            <w:tcW w:w="8910" w:type="dxa"/>
          </w:tcPr>
          <w:p w14:paraId="199E636A" w14:textId="00D4DED5" w:rsidR="00AE4344" w:rsidRPr="00AE4344" w:rsidRDefault="001E3FC7" w:rsidP="001E3FC7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Kick RF </w:t>
            </w:r>
            <w:proofErr w:type="spellStart"/>
            <w:r>
              <w:rPr>
                <w:rFonts w:ascii="Arial Narrow" w:eastAsia="Times New Roman" w:hAnsi="Arial Narrow" w:cs="Arial"/>
                <w:sz w:val="22"/>
                <w:szCs w:val="22"/>
              </w:rPr>
              <w:t>fwd</w:t>
            </w:r>
            <w:proofErr w:type="spellEnd"/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r w:rsidR="00AE4344">
              <w:rPr>
                <w:rFonts w:ascii="Arial Narrow" w:eastAsia="Times New Roman" w:hAnsi="Arial Narrow" w:cs="Arial"/>
                <w:sz w:val="22"/>
                <w:szCs w:val="22"/>
              </w:rPr>
              <w:t>[</w:t>
            </w:r>
            <w:r w:rsidR="00AE4344" w:rsidRPr="00AE4344">
              <w:rPr>
                <w:rFonts w:ascii="Arial Narrow" w:eastAsia="Times New Roman" w:hAnsi="Arial Narrow" w:cs="Arial"/>
                <w:sz w:val="22"/>
                <w:szCs w:val="22"/>
              </w:rPr>
              <w:t>1</w:t>
            </w:r>
            <w:r w:rsidR="00AE4344"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="00AE4344"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, 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Step ball of RF next to LF [&amp;], Step LF to L with long step</w:t>
            </w:r>
            <w:r w:rsid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="00AE4344" w:rsidRPr="00AE4344">
              <w:rPr>
                <w:rFonts w:ascii="Arial Narrow" w:eastAsia="Times New Roman" w:hAnsi="Arial Narrow" w:cs="Arial"/>
                <w:sz w:val="22"/>
                <w:szCs w:val="22"/>
              </w:rPr>
              <w:t>2</w:t>
            </w:r>
            <w:r w:rsidR="00AE4344"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</w:p>
        </w:tc>
        <w:tc>
          <w:tcPr>
            <w:tcW w:w="810" w:type="dxa"/>
          </w:tcPr>
          <w:p w14:paraId="6C58A75B" w14:textId="1FFEA108" w:rsidR="00AE4344" w:rsidRPr="00AE4344" w:rsidRDefault="00AE4344" w:rsidP="00654BEA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12:00</w:t>
            </w:r>
          </w:p>
        </w:tc>
      </w:tr>
      <w:tr w:rsidR="00AE4344" w:rsidRPr="00AE4344" w14:paraId="155C29C7" w14:textId="77777777" w:rsidTr="00B877E5">
        <w:tc>
          <w:tcPr>
            <w:tcW w:w="720" w:type="dxa"/>
          </w:tcPr>
          <w:p w14:paraId="0446E467" w14:textId="51DAFFE9" w:rsidR="00AE4344" w:rsidRPr="00AE4344" w:rsidRDefault="001E3FC7" w:rsidP="00654BE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>3&amp;</w:t>
            </w:r>
            <w:r w:rsidR="00AE4344" w:rsidRPr="00AE4344">
              <w:rPr>
                <w:rFonts w:ascii="Arial Narrow" w:eastAsia="Times New Roman" w:hAnsi="Arial Narrow" w:cs="Arial"/>
                <w:sz w:val="22"/>
                <w:szCs w:val="22"/>
              </w:rPr>
              <w:t>4</w:t>
            </w:r>
          </w:p>
        </w:tc>
        <w:tc>
          <w:tcPr>
            <w:tcW w:w="8910" w:type="dxa"/>
          </w:tcPr>
          <w:p w14:paraId="2EB4E3A3" w14:textId="6405C31C" w:rsidR="00AE4344" w:rsidRPr="00AE4344" w:rsidRDefault="001E3FC7" w:rsidP="001E3FC7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>Twist R heel in</w:t>
            </w:r>
            <w:r w:rsid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toward LF </w:t>
            </w:r>
            <w:r w:rsidR="00AE4344">
              <w:rPr>
                <w:rFonts w:ascii="Arial Narrow" w:eastAsia="Times New Roman" w:hAnsi="Arial Narrow" w:cs="Arial"/>
                <w:sz w:val="22"/>
                <w:szCs w:val="22"/>
              </w:rPr>
              <w:t>[</w:t>
            </w:r>
            <w:r w:rsidR="00AE4344" w:rsidRPr="00AE4344">
              <w:rPr>
                <w:rFonts w:ascii="Arial Narrow" w:eastAsia="Times New Roman" w:hAnsi="Arial Narrow" w:cs="Arial"/>
                <w:sz w:val="22"/>
                <w:szCs w:val="22"/>
              </w:rPr>
              <w:t>3</w:t>
            </w:r>
            <w:r w:rsidR="00AE4344"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="00AE4344"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, 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Twist R toes in</w:t>
            </w:r>
            <w:r w:rsid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towards LF [&amp;], Hitch R knee </w:t>
            </w:r>
            <w:r w:rsidR="00AE4344">
              <w:rPr>
                <w:rFonts w:ascii="Arial Narrow" w:eastAsia="Times New Roman" w:hAnsi="Arial Narrow" w:cs="Arial"/>
                <w:sz w:val="22"/>
                <w:szCs w:val="22"/>
              </w:rPr>
              <w:t>[</w:t>
            </w:r>
            <w:r w:rsidR="00AE4344" w:rsidRPr="00AE4344">
              <w:rPr>
                <w:rFonts w:ascii="Arial Narrow" w:eastAsia="Times New Roman" w:hAnsi="Arial Narrow" w:cs="Arial"/>
                <w:sz w:val="22"/>
                <w:szCs w:val="22"/>
              </w:rPr>
              <w:t>4</w:t>
            </w:r>
            <w:r w:rsidR="00AE4344"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</w:p>
        </w:tc>
        <w:tc>
          <w:tcPr>
            <w:tcW w:w="810" w:type="dxa"/>
          </w:tcPr>
          <w:p w14:paraId="6C8DC219" w14:textId="6151A2E1" w:rsidR="00AE4344" w:rsidRPr="00AE4344" w:rsidRDefault="00AE4344" w:rsidP="00654BEA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12:00</w:t>
            </w:r>
          </w:p>
        </w:tc>
      </w:tr>
      <w:tr w:rsidR="00AE4344" w:rsidRPr="00AE4344" w14:paraId="753D4CE9" w14:textId="77777777" w:rsidTr="00B877E5">
        <w:tc>
          <w:tcPr>
            <w:tcW w:w="720" w:type="dxa"/>
          </w:tcPr>
          <w:p w14:paraId="0BBB71F7" w14:textId="2DD1956B" w:rsidR="00AE4344" w:rsidRPr="00AE4344" w:rsidRDefault="00AE4344" w:rsidP="00654BE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5&amp;6</w:t>
            </w:r>
          </w:p>
        </w:tc>
        <w:tc>
          <w:tcPr>
            <w:tcW w:w="8910" w:type="dxa"/>
          </w:tcPr>
          <w:p w14:paraId="310FCCD3" w14:textId="71EB0E03" w:rsidR="00AE4344" w:rsidRPr="00AE4344" w:rsidRDefault="00AE4344" w:rsidP="00AE4344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Rock RF </w:t>
            </w:r>
            <w:proofErr w:type="spellStart"/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fwd</w:t>
            </w:r>
            <w:proofErr w:type="spellEnd"/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 Recover onto LF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&amp;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 Step RF beside LF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r w:rsidRPr="00AE4344">
              <w:rPr>
                <w:rFonts w:ascii="Arial Narrow" w:eastAsia="Times New Roman" w:hAnsi="Arial Narrow" w:cs="Arial"/>
                <w:i/>
                <w:sz w:val="22"/>
                <w:szCs w:val="22"/>
              </w:rPr>
              <w:t>(Optional: shimmy shoulders)</w:t>
            </w:r>
          </w:p>
        </w:tc>
        <w:tc>
          <w:tcPr>
            <w:tcW w:w="810" w:type="dxa"/>
          </w:tcPr>
          <w:p w14:paraId="4631880E" w14:textId="6D77622F" w:rsidR="00AE4344" w:rsidRPr="00AE4344" w:rsidRDefault="00AE4344" w:rsidP="00654BEA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12:00</w:t>
            </w:r>
          </w:p>
        </w:tc>
      </w:tr>
      <w:tr w:rsidR="00AE4344" w:rsidRPr="00AE4344" w14:paraId="29E9FD14" w14:textId="77777777" w:rsidTr="00B877E5">
        <w:tc>
          <w:tcPr>
            <w:tcW w:w="720" w:type="dxa"/>
          </w:tcPr>
          <w:p w14:paraId="4BBC7FF4" w14:textId="36B29999" w:rsidR="00AE4344" w:rsidRPr="00AE4344" w:rsidRDefault="00AE4344" w:rsidP="00654BE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7&amp;8</w:t>
            </w:r>
          </w:p>
        </w:tc>
        <w:tc>
          <w:tcPr>
            <w:tcW w:w="8910" w:type="dxa"/>
          </w:tcPr>
          <w:p w14:paraId="1985907B" w14:textId="6EC18A3D" w:rsidR="00AE4344" w:rsidRPr="00AE4344" w:rsidRDefault="00AE4344" w:rsidP="00AE4344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Rock LF back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7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 Recover onto RF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&amp;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 Step LF beside RF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r w:rsidRPr="00AE4344">
              <w:rPr>
                <w:rFonts w:ascii="Arial Narrow" w:eastAsia="Times New Roman" w:hAnsi="Arial Narrow" w:cs="Arial"/>
                <w:i/>
                <w:sz w:val="22"/>
                <w:szCs w:val="22"/>
              </w:rPr>
              <w:t>(Optional: shimmy shoulders)</w:t>
            </w:r>
          </w:p>
        </w:tc>
        <w:tc>
          <w:tcPr>
            <w:tcW w:w="810" w:type="dxa"/>
          </w:tcPr>
          <w:p w14:paraId="3404742F" w14:textId="2C15FA3A" w:rsidR="00AE4344" w:rsidRPr="00AE4344" w:rsidRDefault="00AE4344" w:rsidP="00654BEA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12:00</w:t>
            </w:r>
          </w:p>
        </w:tc>
      </w:tr>
      <w:tr w:rsidR="00AE4344" w:rsidRPr="00AE4344" w14:paraId="6CF6CF6F" w14:textId="77777777" w:rsidTr="00B877E5">
        <w:tc>
          <w:tcPr>
            <w:tcW w:w="720" w:type="dxa"/>
          </w:tcPr>
          <w:p w14:paraId="109E9F1E" w14:textId="1372D06D" w:rsidR="00AE4344" w:rsidRPr="00AE4344" w:rsidRDefault="00AE4344" w:rsidP="00AE4344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910" w:type="dxa"/>
          </w:tcPr>
          <w:p w14:paraId="304AF3E0" w14:textId="77777777" w:rsidR="00AE4344" w:rsidRPr="00AE4344" w:rsidRDefault="00AE4344" w:rsidP="00AE4344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67AB822" w14:textId="77777777" w:rsidR="00AE4344" w:rsidRPr="00AE4344" w:rsidRDefault="00AE4344" w:rsidP="00AE4344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</w:p>
        </w:tc>
      </w:tr>
      <w:tr w:rsidR="00AE4344" w:rsidRPr="00AE4344" w14:paraId="27C3FB89" w14:textId="77777777" w:rsidTr="00B877E5">
        <w:tc>
          <w:tcPr>
            <w:tcW w:w="720" w:type="dxa"/>
          </w:tcPr>
          <w:p w14:paraId="5380C26B" w14:textId="00203C30" w:rsidR="00AE4344" w:rsidRPr="00AE4344" w:rsidRDefault="00AE4344" w:rsidP="00AE4344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Set 2</w:t>
            </w:r>
          </w:p>
        </w:tc>
        <w:tc>
          <w:tcPr>
            <w:tcW w:w="8910" w:type="dxa"/>
          </w:tcPr>
          <w:p w14:paraId="0DAF6EB2" w14:textId="1918461E" w:rsidR="00AE4344" w:rsidRPr="00AE4344" w:rsidRDefault="00AE4344" w:rsidP="00AE4344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FORWARD ¼ SIDE ROCK, CROSS SHUFFLE, SIDE ROCK</w:t>
            </w:r>
            <w:r w:rsidR="0054297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 ¼ 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, </w:t>
            </w:r>
            <w:r w:rsidRPr="00AE434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¼ PADDLE 2X</w:t>
            </w:r>
          </w:p>
        </w:tc>
        <w:tc>
          <w:tcPr>
            <w:tcW w:w="810" w:type="dxa"/>
          </w:tcPr>
          <w:p w14:paraId="1E3664C1" w14:textId="77777777" w:rsidR="00AE4344" w:rsidRPr="00AE4344" w:rsidRDefault="00AE4344" w:rsidP="00AE4344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</w:p>
        </w:tc>
      </w:tr>
      <w:tr w:rsidR="00AE4344" w:rsidRPr="00AE4344" w14:paraId="553C39D8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0323F9" w14:textId="57D9E7AB" w:rsidR="00AE4344" w:rsidRPr="00AE4344" w:rsidRDefault="00AE4344" w:rsidP="00E107E8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1&amp;2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B87C86C" w14:textId="1609FF0D" w:rsidR="00AE4344" w:rsidRPr="00AE4344" w:rsidRDefault="00AE4344" w:rsidP="009A211F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Step RF </w:t>
            </w:r>
            <w:proofErr w:type="spellStart"/>
            <w:r w:rsidR="009A211F">
              <w:rPr>
                <w:rFonts w:ascii="Arial Narrow" w:eastAsia="Times New Roman" w:hAnsi="Arial Narrow" w:cs="Arial"/>
                <w:sz w:val="22"/>
                <w:szCs w:val="22"/>
              </w:rPr>
              <w:t>fwd</w:t>
            </w:r>
            <w:proofErr w:type="spellEnd"/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[1]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 ¼R rock LF to left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&amp;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 Recover onto RF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209D38" w14:textId="102D5281" w:rsidR="00AE4344" w:rsidRPr="00AE4344" w:rsidRDefault="00AE4344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3:00</w:t>
            </w:r>
          </w:p>
        </w:tc>
      </w:tr>
      <w:tr w:rsidR="00AE4344" w:rsidRPr="00AE4344" w14:paraId="40B8AC64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83FEC5" w14:textId="59DDFA86" w:rsidR="00AE4344" w:rsidRPr="00AE4344" w:rsidRDefault="00AE4344" w:rsidP="00E107E8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3&amp;4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CD1833E" w14:textId="6BE9974B" w:rsidR="00AE4344" w:rsidRPr="00AE4344" w:rsidRDefault="00AE4344" w:rsidP="00F10E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Cross LF over RF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 Step RF to right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&amp;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 Cross LF over RF</w:t>
            </w:r>
            <w:r w:rsidR="00F10E59"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4</w:t>
            </w:r>
            <w:r w:rsidR="00F10E59"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A4936E" w14:textId="7B001813" w:rsidR="00AE4344" w:rsidRPr="00AE4344" w:rsidRDefault="00F10E59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</w:rPr>
              <w:t>3:00</w:t>
            </w:r>
          </w:p>
        </w:tc>
      </w:tr>
      <w:tr w:rsidR="00AE4344" w:rsidRPr="00AE4344" w14:paraId="57A4AF40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BA5278" w14:textId="5D08AB9B" w:rsidR="00AE4344" w:rsidRPr="00AE4344" w:rsidRDefault="00F10E59" w:rsidP="00E107E8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5-6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1FA8CC7" w14:textId="0D05E281" w:rsidR="00AE4344" w:rsidRPr="00F10E59" w:rsidRDefault="00F10E59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Rock RF to the right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¼L 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recover onto LF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F77733" w14:textId="7AC89B18" w:rsidR="00AE4344" w:rsidRPr="00AE4344" w:rsidRDefault="00F10E59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</w:rPr>
              <w:t>12:00</w:t>
            </w:r>
          </w:p>
        </w:tc>
      </w:tr>
      <w:tr w:rsidR="00AE4344" w:rsidRPr="00AE4344" w14:paraId="2052E3A1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E40E47" w14:textId="08AD8A03" w:rsidR="00AE4344" w:rsidRPr="00AE4344" w:rsidRDefault="00F10E59" w:rsidP="00E107E8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7&amp;8&amp;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F04A670" w14:textId="49F2284D" w:rsidR="00AE4344" w:rsidRPr="00F10E59" w:rsidRDefault="00F10E59" w:rsidP="009A211F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Press RF </w:t>
            </w:r>
            <w:proofErr w:type="spellStart"/>
            <w:r w:rsidR="009A211F">
              <w:rPr>
                <w:rFonts w:ascii="Arial Narrow" w:eastAsia="Times New Roman" w:hAnsi="Arial Narrow" w:cs="Arial"/>
                <w:sz w:val="22"/>
                <w:szCs w:val="22"/>
              </w:rPr>
              <w:t>fwd</w:t>
            </w:r>
            <w:proofErr w:type="spellEnd"/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[7], turn ¼L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&amp;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, Press RF </w:t>
            </w:r>
            <w:proofErr w:type="spellStart"/>
            <w:r w:rsidR="009A211F">
              <w:rPr>
                <w:rFonts w:ascii="Arial Narrow" w:eastAsia="Times New Roman" w:hAnsi="Arial Narrow" w:cs="Arial"/>
                <w:sz w:val="22"/>
                <w:szCs w:val="22"/>
              </w:rPr>
              <w:t>fwd</w:t>
            </w:r>
            <w:proofErr w:type="spellEnd"/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, turn 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¼L [&amp;]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71FF10" w14:textId="0B4B2F5C" w:rsidR="00AE4344" w:rsidRPr="00AE4344" w:rsidRDefault="00F10E59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</w:rPr>
              <w:t>6:00</w:t>
            </w:r>
          </w:p>
        </w:tc>
      </w:tr>
      <w:tr w:rsidR="00F10E59" w:rsidRPr="00AE4344" w14:paraId="3B3824DF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A394FE" w14:textId="77777777" w:rsidR="00F10E59" w:rsidRPr="00AE4344" w:rsidRDefault="00F10E59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397A040" w14:textId="2C595494" w:rsidR="00F10E59" w:rsidRPr="00F10E59" w:rsidRDefault="001E3FC7" w:rsidP="00F10E59">
            <w:pPr>
              <w:rPr>
                <w:rFonts w:ascii="Arial Narrow" w:eastAsia="Times New Roman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2"/>
                <w:szCs w:val="22"/>
              </w:rPr>
              <w:t>**Restart o</w:t>
            </w:r>
            <w:r w:rsidR="00F10E59" w:rsidRPr="00AE4344">
              <w:rPr>
                <w:rFonts w:ascii="Arial Narrow" w:eastAsia="Times New Roman" w:hAnsi="Arial Narrow" w:cs="Arial"/>
                <w:b/>
                <w:i/>
                <w:sz w:val="22"/>
                <w:szCs w:val="22"/>
              </w:rPr>
              <w:t>n wall 2 and 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EB9821" w14:textId="77777777" w:rsidR="00F10E59" w:rsidRDefault="00F10E59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</w:p>
        </w:tc>
      </w:tr>
      <w:tr w:rsidR="00F10E59" w:rsidRPr="00AE4344" w14:paraId="2D05899B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48CC2B" w14:textId="77777777" w:rsidR="00F10E59" w:rsidRPr="00AE4344" w:rsidRDefault="00F10E59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7DCD5FF7" w14:textId="77777777" w:rsidR="00F10E59" w:rsidRDefault="00F10E59" w:rsidP="00F10E59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E77879" w14:textId="77777777" w:rsidR="00F10E59" w:rsidRDefault="00F10E59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</w:p>
        </w:tc>
      </w:tr>
      <w:tr w:rsidR="00F10E59" w:rsidRPr="00AE4344" w14:paraId="13E97A40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242D4F" w14:textId="1C1C7599" w:rsidR="00F10E59" w:rsidRPr="00AE4344" w:rsidRDefault="00F10E59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10E5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Set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  <w:r w:rsidRPr="00F10E59">
              <w:rPr>
                <w:rFonts w:ascii="Arial Narrow" w:eastAsia="Times New Roman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DEAF7B5" w14:textId="7444FB37" w:rsidR="00F10E59" w:rsidRPr="004274E3" w:rsidRDefault="00F10E59" w:rsidP="001E3FC7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274E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HEEL GRIND SAMBA TO DIAGONAL, CROSS, BACK, SIDE, </w:t>
            </w:r>
            <w:r w:rsidR="004274E3" w:rsidRPr="004274E3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HEEL SWIVELS 2X, FLICK STEPS 2X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2DA396" w14:textId="77777777" w:rsidR="00F10E59" w:rsidRDefault="00F10E59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</w:p>
        </w:tc>
      </w:tr>
      <w:tr w:rsidR="00F10E59" w:rsidRPr="00AE4344" w14:paraId="20721FF5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E21AAD" w14:textId="43B38B38" w:rsidR="00F10E59" w:rsidRPr="00AE4344" w:rsidRDefault="00F10E59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>1&amp;2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32663D8" w14:textId="5370D441" w:rsidR="00F10E59" w:rsidRPr="004274E3" w:rsidRDefault="00F10E59" w:rsidP="00F10E59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274E3">
              <w:rPr>
                <w:rFonts w:ascii="Arial Narrow" w:eastAsia="Times New Roman" w:hAnsi="Arial Narrow" w:cs="Arial"/>
                <w:sz w:val="22"/>
                <w:szCs w:val="22"/>
              </w:rPr>
              <w:t xml:space="preserve">Grind R Heel </w:t>
            </w:r>
            <w:proofErr w:type="spellStart"/>
            <w:r w:rsidRPr="004274E3">
              <w:rPr>
                <w:rFonts w:ascii="Arial Narrow" w:eastAsia="Times New Roman" w:hAnsi="Arial Narrow" w:cs="Arial"/>
                <w:sz w:val="22"/>
                <w:szCs w:val="22"/>
              </w:rPr>
              <w:t>fwd</w:t>
            </w:r>
            <w:proofErr w:type="spellEnd"/>
            <w:r w:rsidRPr="004274E3">
              <w:rPr>
                <w:rFonts w:ascii="Arial Narrow" w:eastAsia="Times New Roman" w:hAnsi="Arial Narrow" w:cs="Arial"/>
                <w:sz w:val="22"/>
                <w:szCs w:val="22"/>
              </w:rPr>
              <w:t xml:space="preserve"> [1], Rock LF to L side while making 1/8 turn R [&amp;], Recover onto RF [2]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D13F32" w14:textId="4385F381" w:rsidR="00F10E59" w:rsidRDefault="00F10E59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</w:rPr>
              <w:t>7:30</w:t>
            </w:r>
          </w:p>
        </w:tc>
      </w:tr>
      <w:tr w:rsidR="00F10E59" w:rsidRPr="00AE4344" w14:paraId="529208F2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C20D73" w14:textId="041DFA2F" w:rsidR="00F10E59" w:rsidRPr="00AE4344" w:rsidRDefault="00F10E59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3&amp;4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08AB332" w14:textId="310E2E28" w:rsidR="00F10E59" w:rsidRPr="004274E3" w:rsidRDefault="00F10E59" w:rsidP="00F10E59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274E3">
              <w:rPr>
                <w:rFonts w:ascii="Arial Narrow" w:eastAsia="Times New Roman" w:hAnsi="Arial Narrow" w:cs="Arial"/>
                <w:sz w:val="22"/>
                <w:szCs w:val="22"/>
              </w:rPr>
              <w:t>Cross LF over RF [3], Step back on RF [&amp;], Step LF to left straightening up to back wall [4]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094467" w14:textId="48BB4F49" w:rsidR="00F10E59" w:rsidRDefault="00F10E59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6:00</w:t>
            </w:r>
          </w:p>
        </w:tc>
      </w:tr>
      <w:tr w:rsidR="00F10E59" w:rsidRPr="00AE4344" w14:paraId="37F97BA0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327C3F" w14:textId="6C03519A" w:rsidR="00F10E59" w:rsidRPr="00AE4344" w:rsidRDefault="00F10E59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5&amp;6</w:t>
            </w:r>
            <w:r w:rsidR="004274E3">
              <w:rPr>
                <w:rFonts w:ascii="Arial Narrow" w:eastAsia="Times New Roman" w:hAnsi="Arial Narrow" w:cs="Arial"/>
                <w:sz w:val="22"/>
                <w:szCs w:val="22"/>
              </w:rPr>
              <w:t>&amp;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5D545CA" w14:textId="7BAA3070" w:rsidR="00F10E59" w:rsidRPr="004274E3" w:rsidRDefault="004274E3" w:rsidP="004274E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274E3">
              <w:rPr>
                <w:rFonts w:ascii="Arial Narrow" w:eastAsia="Times New Roman" w:hAnsi="Arial Narrow" w:cs="Arial"/>
                <w:sz w:val="22"/>
                <w:szCs w:val="22"/>
              </w:rPr>
              <w:t>Swivel R heel in [5], Return R heel to normal [&amp;], Swivel L heel in [6], Return L heel to normal [&amp;]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E34C78" w14:textId="45A92B53" w:rsidR="00F10E59" w:rsidRDefault="004274E3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</w:rPr>
              <w:t>6:00</w:t>
            </w:r>
          </w:p>
        </w:tc>
      </w:tr>
      <w:tr w:rsidR="00F10E59" w:rsidRPr="00AE4344" w14:paraId="0F981150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C296A6" w14:textId="1EDD8DAD" w:rsidR="00F10E59" w:rsidRPr="00AE4344" w:rsidRDefault="00F10E59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>7&amp;8</w:t>
            </w:r>
            <w:r w:rsidR="004274E3">
              <w:rPr>
                <w:rFonts w:ascii="Arial Narrow" w:eastAsia="Times New Roman" w:hAnsi="Arial Narrow" w:cs="Arial"/>
                <w:sz w:val="22"/>
                <w:szCs w:val="22"/>
              </w:rPr>
              <w:t>&amp;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41A1023" w14:textId="6DA64623" w:rsidR="00F10E59" w:rsidRPr="004274E3" w:rsidRDefault="004274E3" w:rsidP="00F10E59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274E3">
              <w:rPr>
                <w:rFonts w:ascii="Arial Narrow" w:eastAsia="Times New Roman" w:hAnsi="Arial Narrow" w:cs="Arial"/>
                <w:sz w:val="22"/>
                <w:szCs w:val="22"/>
              </w:rPr>
              <w:t>Flick up RF back [7], Step RF to R [&amp;], Flick up LF back [8], Step LF to L [&amp;]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E9BA2C" w14:textId="6D66C2C3" w:rsidR="00F10E59" w:rsidRDefault="004274E3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</w:rPr>
              <w:t>6:00</w:t>
            </w:r>
          </w:p>
        </w:tc>
      </w:tr>
      <w:tr w:rsidR="00F10E59" w:rsidRPr="00AE4344" w14:paraId="4987E5AB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0CE696" w14:textId="77777777" w:rsidR="00F10E59" w:rsidRPr="00AE4344" w:rsidRDefault="00F10E59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4F6B5C0" w14:textId="77777777" w:rsidR="00F10E59" w:rsidRDefault="00F10E59" w:rsidP="00F10E59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A75580" w14:textId="77777777" w:rsidR="00F10E59" w:rsidRDefault="00F10E59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</w:p>
        </w:tc>
      </w:tr>
      <w:tr w:rsidR="00F10E59" w:rsidRPr="00AE4344" w14:paraId="64C4D019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8BA78B" w14:textId="6CF3FC40" w:rsidR="00F10E59" w:rsidRPr="001456AE" w:rsidRDefault="001456AE" w:rsidP="00E107E8">
            <w:pPr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456AE">
              <w:rPr>
                <w:rFonts w:ascii="Arial Narrow" w:eastAsia="Times New Roman" w:hAnsi="Arial Narrow" w:cs="Arial"/>
                <w:b/>
                <w:sz w:val="22"/>
                <w:szCs w:val="22"/>
              </w:rPr>
              <w:t>Set 4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7AA73537" w14:textId="52918DD8" w:rsidR="00F10E59" w:rsidRPr="001456AE" w:rsidRDefault="001456AE" w:rsidP="00EE19CF">
            <w:pPr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ROCK 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½ </w:t>
            </w:r>
            <w:r w:rsidRPr="00AE4344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TURN, </w:t>
            </w:r>
            <w:r w:rsidR="00B877E5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¾ </w:t>
            </w:r>
            <w:r w:rsidRPr="00AE4344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TURN CROSS, </w:t>
            </w:r>
            <w:r w:rsidR="00EE19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R &amp; L SAMBA WHISKS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B1883F" w14:textId="77777777" w:rsidR="00F10E59" w:rsidRDefault="00F10E59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</w:p>
        </w:tc>
      </w:tr>
      <w:tr w:rsidR="00F10E59" w:rsidRPr="00AE4344" w14:paraId="6514EDEB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20D93A" w14:textId="220E5ED0" w:rsidR="00F10E59" w:rsidRPr="00AE4344" w:rsidRDefault="001456AE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1&amp;2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13A355A" w14:textId="2A337E8D" w:rsidR="00F10E59" w:rsidRDefault="001456AE" w:rsidP="001456AE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Rock 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RF </w:t>
            </w:r>
            <w:proofErr w:type="spellStart"/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fwd</w:t>
            </w:r>
            <w:proofErr w:type="spellEnd"/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 Recover on LF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&amp;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, ½R stepping RF </w:t>
            </w:r>
            <w:proofErr w:type="spellStart"/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fwd</w:t>
            </w:r>
            <w:proofErr w:type="spellEnd"/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D88C7" w14:textId="5B011765" w:rsidR="00F10E59" w:rsidRDefault="004274E3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</w:rPr>
              <w:t>12</w:t>
            </w:r>
            <w:r w:rsidR="001456AE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:00</w:t>
            </w:r>
          </w:p>
        </w:tc>
      </w:tr>
      <w:tr w:rsidR="00F10E59" w:rsidRPr="00AE4344" w14:paraId="60E9AED3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248BC4" w14:textId="70E7A1B5" w:rsidR="00F10E59" w:rsidRPr="00AE4344" w:rsidRDefault="001456AE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3&amp;4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512BBF0" w14:textId="326EF0CA" w:rsidR="00F10E59" w:rsidRDefault="001456AE" w:rsidP="001456AE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½R stepping LF back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 ¼R stepping RF to right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&amp;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, LF cross over RF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>]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C0C8F1" w14:textId="099A8AC7" w:rsidR="00F10E59" w:rsidRDefault="004274E3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</w:rPr>
              <w:t>9</w:t>
            </w:r>
            <w:r w:rsidR="001456AE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:00</w:t>
            </w:r>
          </w:p>
        </w:tc>
      </w:tr>
      <w:tr w:rsidR="00F10E59" w:rsidRPr="00AE4344" w14:paraId="35591A56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7543C7" w14:textId="72915B3B" w:rsidR="00F10E59" w:rsidRPr="00AE4344" w:rsidRDefault="001456AE" w:rsidP="00E107E8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5&amp;6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B5E683" w14:textId="0D9D7B2A" w:rsidR="00F10E59" w:rsidRDefault="001E3FC7" w:rsidP="009A211F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Step 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RF 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to right 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side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[5], Rock LF back [&amp;], Recover on RF [6]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58F26C" w14:textId="5A342877" w:rsidR="00F10E59" w:rsidRDefault="004274E3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</w:rPr>
              <w:t>9</w:t>
            </w:r>
            <w:r w:rsidR="001456AE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:00</w:t>
            </w:r>
          </w:p>
        </w:tc>
      </w:tr>
      <w:tr w:rsidR="00F10E59" w:rsidRPr="00AE4344" w14:paraId="1F6B5B2B" w14:textId="77777777" w:rsidTr="00B87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9529F3" w14:textId="4E64FAB6" w:rsidR="00F10E59" w:rsidRPr="00AE4344" w:rsidRDefault="001E3FC7" w:rsidP="001456AE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>7&amp;8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4775254" w14:textId="4539387E" w:rsidR="00F10E59" w:rsidRDefault="001456AE" w:rsidP="001E3FC7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Step 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 xml:space="preserve">LF 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to left </w:t>
            </w:r>
            <w:r w:rsidRPr="00AE4344">
              <w:rPr>
                <w:rFonts w:ascii="Arial Narrow" w:eastAsia="Times New Roman" w:hAnsi="Arial Narrow" w:cs="Arial"/>
                <w:sz w:val="22"/>
                <w:szCs w:val="22"/>
              </w:rPr>
              <w:t>side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[7]</w:t>
            </w:r>
            <w:r w:rsidR="001E3FC7">
              <w:rPr>
                <w:rFonts w:ascii="Arial Narrow" w:eastAsia="Times New Roman" w:hAnsi="Arial Narrow" w:cs="Arial"/>
                <w:sz w:val="22"/>
                <w:szCs w:val="22"/>
              </w:rPr>
              <w:t>, Rock RF back [&amp;], Recover on LF [8]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9E2E85" w14:textId="73F8BB91" w:rsidR="00F10E59" w:rsidRDefault="004274E3" w:rsidP="00E107E8">
            <w:pPr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</w:rPr>
              <w:t>9</w:t>
            </w:r>
            <w:r w:rsidR="001456AE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:00</w:t>
            </w:r>
          </w:p>
        </w:tc>
      </w:tr>
    </w:tbl>
    <w:p w14:paraId="03C2B306" w14:textId="671854E2" w:rsidR="006B5749" w:rsidRDefault="00B877E5" w:rsidP="00654BEA">
      <w:pPr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Start Again, Have Fun!!</w:t>
      </w:r>
    </w:p>
    <w:p w14:paraId="2B7D5980" w14:textId="77777777" w:rsidR="00B877E5" w:rsidRPr="00AE4344" w:rsidRDefault="00B877E5" w:rsidP="00654BEA">
      <w:pPr>
        <w:rPr>
          <w:rFonts w:ascii="Arial Narrow" w:eastAsia="Times New Roman" w:hAnsi="Arial Narrow" w:cs="Arial"/>
          <w:sz w:val="22"/>
          <w:szCs w:val="22"/>
        </w:rPr>
      </w:pPr>
    </w:p>
    <w:p w14:paraId="313CD0F0" w14:textId="43474439" w:rsidR="006B5749" w:rsidRPr="00AE4344" w:rsidRDefault="001E3FC7" w:rsidP="00654BEA">
      <w:pPr>
        <w:rPr>
          <w:rFonts w:ascii="Arial Narrow" w:eastAsia="Times New Roman" w:hAnsi="Arial Narrow" w:cs="Arial"/>
          <w:b/>
          <w:i/>
          <w:sz w:val="22"/>
          <w:szCs w:val="22"/>
        </w:rPr>
      </w:pPr>
      <w:r>
        <w:rPr>
          <w:rFonts w:ascii="Arial Narrow" w:eastAsia="Times New Roman" w:hAnsi="Arial Narrow" w:cs="Arial"/>
          <w:b/>
          <w:i/>
          <w:sz w:val="22"/>
          <w:szCs w:val="22"/>
        </w:rPr>
        <w:t>**Restart o</w:t>
      </w:r>
      <w:r w:rsidR="006B5749" w:rsidRPr="00AE4344">
        <w:rPr>
          <w:rFonts w:ascii="Arial Narrow" w:eastAsia="Times New Roman" w:hAnsi="Arial Narrow" w:cs="Arial"/>
          <w:b/>
          <w:i/>
          <w:sz w:val="22"/>
          <w:szCs w:val="22"/>
        </w:rPr>
        <w:t>n wall 2</w:t>
      </w:r>
      <w:r w:rsidR="00975909" w:rsidRPr="00AE4344">
        <w:rPr>
          <w:rFonts w:ascii="Arial Narrow" w:eastAsia="Times New Roman" w:hAnsi="Arial Narrow" w:cs="Arial"/>
          <w:b/>
          <w:i/>
          <w:sz w:val="22"/>
          <w:szCs w:val="22"/>
        </w:rPr>
        <w:t xml:space="preserve"> </w:t>
      </w:r>
      <w:r w:rsidR="00D64AE1" w:rsidRPr="00AE4344">
        <w:rPr>
          <w:rFonts w:ascii="Arial Narrow" w:eastAsia="Times New Roman" w:hAnsi="Arial Narrow" w:cs="Arial"/>
          <w:b/>
          <w:i/>
          <w:sz w:val="22"/>
          <w:szCs w:val="22"/>
        </w:rPr>
        <w:t>(</w:t>
      </w:r>
      <w:r w:rsidR="004274E3">
        <w:rPr>
          <w:rFonts w:ascii="Arial Narrow" w:eastAsia="Times New Roman" w:hAnsi="Arial Narrow" w:cs="Arial"/>
          <w:b/>
          <w:i/>
          <w:sz w:val="22"/>
          <w:szCs w:val="22"/>
        </w:rPr>
        <w:t>3</w:t>
      </w:r>
      <w:r w:rsidR="008B309F">
        <w:rPr>
          <w:rFonts w:ascii="Arial Narrow" w:eastAsia="Times New Roman" w:hAnsi="Arial Narrow" w:cs="Arial"/>
          <w:b/>
          <w:i/>
          <w:sz w:val="22"/>
          <w:szCs w:val="22"/>
        </w:rPr>
        <w:t>:</w:t>
      </w:r>
      <w:r w:rsidR="00D64AE1" w:rsidRPr="00AE4344">
        <w:rPr>
          <w:rFonts w:ascii="Arial Narrow" w:eastAsia="Times New Roman" w:hAnsi="Arial Narrow" w:cs="Arial"/>
          <w:b/>
          <w:i/>
          <w:sz w:val="22"/>
          <w:szCs w:val="22"/>
        </w:rPr>
        <w:t>00)</w:t>
      </w:r>
      <w:r w:rsidR="006B5749" w:rsidRPr="00AE4344">
        <w:rPr>
          <w:rFonts w:ascii="Arial Narrow" w:eastAsia="Times New Roman" w:hAnsi="Arial Narrow" w:cs="Arial"/>
          <w:b/>
          <w:i/>
          <w:sz w:val="22"/>
          <w:szCs w:val="22"/>
        </w:rPr>
        <w:t xml:space="preserve"> &amp; </w:t>
      </w:r>
      <w:r w:rsidR="00D64AE1" w:rsidRPr="00AE4344">
        <w:rPr>
          <w:rFonts w:ascii="Arial Narrow" w:eastAsia="Times New Roman" w:hAnsi="Arial Narrow" w:cs="Arial"/>
          <w:b/>
          <w:i/>
          <w:sz w:val="22"/>
          <w:szCs w:val="22"/>
        </w:rPr>
        <w:t xml:space="preserve">wall </w:t>
      </w:r>
      <w:r w:rsidR="00E80A4A">
        <w:rPr>
          <w:rFonts w:ascii="Arial Narrow" w:eastAsia="Times New Roman" w:hAnsi="Arial Narrow" w:cs="Arial"/>
          <w:b/>
          <w:i/>
          <w:sz w:val="22"/>
          <w:szCs w:val="22"/>
        </w:rPr>
        <w:t>5</w:t>
      </w:r>
      <w:r w:rsidR="00975909" w:rsidRPr="00AE4344">
        <w:rPr>
          <w:rFonts w:ascii="Arial Narrow" w:eastAsia="Times New Roman" w:hAnsi="Arial Narrow" w:cs="Arial"/>
          <w:b/>
          <w:i/>
          <w:sz w:val="22"/>
          <w:szCs w:val="22"/>
        </w:rPr>
        <w:t xml:space="preserve"> </w:t>
      </w:r>
      <w:r w:rsidR="00D64AE1" w:rsidRPr="00AE4344">
        <w:rPr>
          <w:rFonts w:ascii="Arial Narrow" w:eastAsia="Times New Roman" w:hAnsi="Arial Narrow" w:cs="Arial"/>
          <w:b/>
          <w:i/>
          <w:sz w:val="22"/>
          <w:szCs w:val="22"/>
        </w:rPr>
        <w:t>(</w:t>
      </w:r>
      <w:r w:rsidR="004274E3">
        <w:rPr>
          <w:rFonts w:ascii="Arial Narrow" w:eastAsia="Times New Roman" w:hAnsi="Arial Narrow" w:cs="Arial"/>
          <w:b/>
          <w:i/>
          <w:sz w:val="22"/>
          <w:szCs w:val="22"/>
        </w:rPr>
        <w:t>3</w:t>
      </w:r>
      <w:r w:rsidR="008B309F">
        <w:rPr>
          <w:rFonts w:ascii="Arial Narrow" w:eastAsia="Times New Roman" w:hAnsi="Arial Narrow" w:cs="Arial"/>
          <w:b/>
          <w:i/>
          <w:sz w:val="22"/>
          <w:szCs w:val="22"/>
        </w:rPr>
        <w:t>:</w:t>
      </w:r>
      <w:r w:rsidR="00D64AE1" w:rsidRPr="00AE4344">
        <w:rPr>
          <w:rFonts w:ascii="Arial Narrow" w:eastAsia="Times New Roman" w:hAnsi="Arial Narrow" w:cs="Arial"/>
          <w:b/>
          <w:i/>
          <w:sz w:val="22"/>
          <w:szCs w:val="22"/>
        </w:rPr>
        <w:t>00)</w:t>
      </w:r>
      <w:r w:rsidR="006B5749" w:rsidRPr="00AE4344">
        <w:rPr>
          <w:rFonts w:ascii="Arial Narrow" w:eastAsia="Times New Roman" w:hAnsi="Arial Narrow" w:cs="Arial"/>
          <w:b/>
          <w:i/>
          <w:sz w:val="22"/>
          <w:szCs w:val="22"/>
        </w:rPr>
        <w:t xml:space="preserve"> after 16</w:t>
      </w:r>
      <w:r w:rsidR="00B877E5">
        <w:rPr>
          <w:rFonts w:ascii="Arial Narrow" w:eastAsia="Times New Roman" w:hAnsi="Arial Narrow" w:cs="Arial"/>
          <w:b/>
          <w:i/>
          <w:sz w:val="22"/>
          <w:szCs w:val="22"/>
        </w:rPr>
        <w:t>&amp;</w:t>
      </w:r>
      <w:r w:rsidR="006B5749" w:rsidRPr="00AE4344">
        <w:rPr>
          <w:rFonts w:ascii="Arial Narrow" w:eastAsia="Times New Roman" w:hAnsi="Arial Narrow" w:cs="Arial"/>
          <w:b/>
          <w:i/>
          <w:sz w:val="22"/>
          <w:szCs w:val="22"/>
        </w:rPr>
        <w:t xml:space="preserve"> counts</w:t>
      </w:r>
      <w:r w:rsidR="00975909" w:rsidRPr="00AE4344">
        <w:rPr>
          <w:rFonts w:ascii="Arial Narrow" w:eastAsia="Times New Roman" w:hAnsi="Arial Narrow" w:cs="Arial"/>
          <w:b/>
          <w:i/>
          <w:sz w:val="22"/>
          <w:szCs w:val="22"/>
        </w:rPr>
        <w:t>.</w:t>
      </w:r>
    </w:p>
    <w:p w14:paraId="3E2BE6A7" w14:textId="77777777" w:rsidR="00654BEA" w:rsidRPr="008B309F" w:rsidRDefault="00654BEA" w:rsidP="001F7474">
      <w:pPr>
        <w:rPr>
          <w:rFonts w:ascii="Arial Narrow" w:hAnsi="Arial Narrow"/>
        </w:rPr>
      </w:pPr>
    </w:p>
    <w:p w14:paraId="548F2E8D" w14:textId="02DF5B2C" w:rsidR="009821C2" w:rsidRPr="00AE4344" w:rsidRDefault="00584C04" w:rsidP="00584C04">
      <w:pPr>
        <w:tabs>
          <w:tab w:val="left" w:pos="2784"/>
        </w:tabs>
        <w:rPr>
          <w:rFonts w:ascii="Arial Narrow" w:hAnsi="Arial Narrow"/>
          <w:lang w:val="en-GB"/>
        </w:rPr>
      </w:pPr>
      <w:r w:rsidRPr="00AE4344">
        <w:rPr>
          <w:rFonts w:ascii="Arial Narrow" w:hAnsi="Arial Narrow"/>
          <w:lang w:val="en-GB"/>
        </w:rPr>
        <w:tab/>
      </w:r>
    </w:p>
    <w:sectPr w:rsidR="009821C2" w:rsidRPr="00AE4344" w:rsidSect="00255956">
      <w:pgSz w:w="11900" w:h="16840"/>
      <w:pgMar w:top="720" w:right="26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urostile">
    <w:altName w:val="Segoe Script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74"/>
    <w:rsid w:val="00007771"/>
    <w:rsid w:val="00026FFC"/>
    <w:rsid w:val="00034076"/>
    <w:rsid w:val="0008194B"/>
    <w:rsid w:val="000C7148"/>
    <w:rsid w:val="000D0CB3"/>
    <w:rsid w:val="000D2CD8"/>
    <w:rsid w:val="000E3113"/>
    <w:rsid w:val="000E4EBA"/>
    <w:rsid w:val="000F1E72"/>
    <w:rsid w:val="00122D64"/>
    <w:rsid w:val="00130822"/>
    <w:rsid w:val="001456AE"/>
    <w:rsid w:val="00182D30"/>
    <w:rsid w:val="001A4CAA"/>
    <w:rsid w:val="001B5CC4"/>
    <w:rsid w:val="001B71CF"/>
    <w:rsid w:val="001E2868"/>
    <w:rsid w:val="001E3FC7"/>
    <w:rsid w:val="001F7474"/>
    <w:rsid w:val="00203F4C"/>
    <w:rsid w:val="00232A55"/>
    <w:rsid w:val="002338F8"/>
    <w:rsid w:val="00255956"/>
    <w:rsid w:val="00255FAA"/>
    <w:rsid w:val="0026559F"/>
    <w:rsid w:val="002809DD"/>
    <w:rsid w:val="002861F7"/>
    <w:rsid w:val="003631AC"/>
    <w:rsid w:val="003B486D"/>
    <w:rsid w:val="003C159F"/>
    <w:rsid w:val="003E7440"/>
    <w:rsid w:val="004274E3"/>
    <w:rsid w:val="00436A74"/>
    <w:rsid w:val="004A3578"/>
    <w:rsid w:val="004F108C"/>
    <w:rsid w:val="004F2EB8"/>
    <w:rsid w:val="00506E44"/>
    <w:rsid w:val="00542973"/>
    <w:rsid w:val="00551591"/>
    <w:rsid w:val="00584C04"/>
    <w:rsid w:val="00591F7D"/>
    <w:rsid w:val="005D2B5D"/>
    <w:rsid w:val="005F1051"/>
    <w:rsid w:val="00654BEA"/>
    <w:rsid w:val="00667B54"/>
    <w:rsid w:val="006B5749"/>
    <w:rsid w:val="006F2B46"/>
    <w:rsid w:val="0076148D"/>
    <w:rsid w:val="00775103"/>
    <w:rsid w:val="00787AFA"/>
    <w:rsid w:val="0079321D"/>
    <w:rsid w:val="00815AAA"/>
    <w:rsid w:val="00837E23"/>
    <w:rsid w:val="00851189"/>
    <w:rsid w:val="008663AD"/>
    <w:rsid w:val="008B309F"/>
    <w:rsid w:val="008E6D6F"/>
    <w:rsid w:val="00975909"/>
    <w:rsid w:val="009821C2"/>
    <w:rsid w:val="00997A62"/>
    <w:rsid w:val="009A211F"/>
    <w:rsid w:val="009B7FF1"/>
    <w:rsid w:val="00A71D61"/>
    <w:rsid w:val="00AE4344"/>
    <w:rsid w:val="00AF1F03"/>
    <w:rsid w:val="00AF2B84"/>
    <w:rsid w:val="00B6774B"/>
    <w:rsid w:val="00B877E5"/>
    <w:rsid w:val="00BC7443"/>
    <w:rsid w:val="00C059C1"/>
    <w:rsid w:val="00C62E7D"/>
    <w:rsid w:val="00C7465F"/>
    <w:rsid w:val="00CB5E8F"/>
    <w:rsid w:val="00CE08E8"/>
    <w:rsid w:val="00CF245E"/>
    <w:rsid w:val="00CF5480"/>
    <w:rsid w:val="00D64AE1"/>
    <w:rsid w:val="00D651E4"/>
    <w:rsid w:val="00DD35C8"/>
    <w:rsid w:val="00DD7501"/>
    <w:rsid w:val="00DE5357"/>
    <w:rsid w:val="00DF202A"/>
    <w:rsid w:val="00E80A4A"/>
    <w:rsid w:val="00E962CC"/>
    <w:rsid w:val="00EB6B14"/>
    <w:rsid w:val="00EE19CF"/>
    <w:rsid w:val="00F00074"/>
    <w:rsid w:val="00F02E9B"/>
    <w:rsid w:val="00F10E59"/>
    <w:rsid w:val="00F15D83"/>
    <w:rsid w:val="00F719CC"/>
    <w:rsid w:val="00FB286B"/>
    <w:rsid w:val="00FD7FEA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1A12"/>
  <w15:chartTrackingRefBased/>
  <w15:docId w15:val="{0126349F-2CBC-6B44-8047-FCE05088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sTitel">
    <w:name w:val="DansTitel"/>
    <w:basedOn w:val="Header"/>
    <w:qFormat/>
    <w:rsid w:val="00CE08E8"/>
    <w:pPr>
      <w:tabs>
        <w:tab w:val="clear" w:pos="4680"/>
        <w:tab w:val="clear" w:pos="9360"/>
        <w:tab w:val="center" w:pos="4536"/>
        <w:tab w:val="right" w:pos="9072"/>
      </w:tabs>
    </w:pPr>
    <w:rPr>
      <w:rFonts w:ascii="Monotype Corsiva" w:hAnsi="Monotype Corsiva"/>
      <w:b/>
      <w:sz w:val="56"/>
      <w:szCs w:val="22"/>
      <w:lang w:val="nl-NL"/>
    </w:rPr>
  </w:style>
  <w:style w:type="character" w:customStyle="1" w:styleId="HeadlinesStylingSheetChar">
    <w:name w:val="Headlines Styling Sheet Char"/>
    <w:basedOn w:val="DefaultParagraphFont"/>
    <w:link w:val="HeadlinesStylingSheet"/>
    <w:locked/>
    <w:rsid w:val="00CE08E8"/>
    <w:rPr>
      <w:rFonts w:ascii="Eurostile" w:hAnsi="Eurostile" w:cs="Arial"/>
      <w:sz w:val="28"/>
    </w:rPr>
  </w:style>
  <w:style w:type="paragraph" w:customStyle="1" w:styleId="HeadlinesStylingSheet">
    <w:name w:val="Headlines Styling Sheet"/>
    <w:basedOn w:val="Normal"/>
    <w:link w:val="HeadlinesStylingSheetChar"/>
    <w:autoRedefine/>
    <w:qFormat/>
    <w:rsid w:val="00CE08E8"/>
    <w:pPr>
      <w:tabs>
        <w:tab w:val="left" w:pos="1701"/>
        <w:tab w:val="left" w:pos="1985"/>
      </w:tabs>
      <w:autoSpaceDE w:val="0"/>
      <w:autoSpaceDN w:val="0"/>
      <w:adjustRightInd w:val="0"/>
    </w:pPr>
    <w:rPr>
      <w:rFonts w:ascii="Eurostile" w:hAnsi="Eurostile" w:cs="Arial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E0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8E8"/>
  </w:style>
  <w:style w:type="character" w:styleId="Hyperlink">
    <w:name w:val="Hyperlink"/>
    <w:basedOn w:val="DefaultParagraphFont"/>
    <w:uiPriority w:val="99"/>
    <w:unhideWhenUsed/>
    <w:rsid w:val="00AF2B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Kinser</dc:creator>
  <cp:keywords/>
  <dc:description/>
  <cp:lastModifiedBy>Jennifer Choo Sue Chin</cp:lastModifiedBy>
  <cp:revision>8</cp:revision>
  <dcterms:created xsi:type="dcterms:W3CDTF">2020-09-11T08:05:00Z</dcterms:created>
  <dcterms:modified xsi:type="dcterms:W3CDTF">2020-09-11T14:41:00Z</dcterms:modified>
</cp:coreProperties>
</file>